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B33" w:rsidRDefault="00595B33" w:rsidP="00595B33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595B33" w:rsidRDefault="00595B33" w:rsidP="00595B3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51836" w:rsidRDefault="00595B33" w:rsidP="00595B3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51836">
        <w:rPr>
          <w:rFonts w:ascii="Times New Roman" w:hAnsi="Times New Roman"/>
          <w:b/>
          <w:sz w:val="24"/>
          <w:szCs w:val="24"/>
        </w:rPr>
        <w:t>ЗАЯВКА НА УЧАСТИЕ</w:t>
      </w:r>
    </w:p>
    <w:p w:rsidR="00595B33" w:rsidRPr="00AC418C" w:rsidRDefault="00595B33" w:rsidP="00595B3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в </w:t>
      </w:r>
      <w:r w:rsidR="00451836">
        <w:rPr>
          <w:rFonts w:ascii="Times New Roman" w:hAnsi="Times New Roman"/>
          <w:b/>
          <w:sz w:val="24"/>
          <w:szCs w:val="24"/>
          <w:lang w:val="en-US"/>
        </w:rPr>
        <w:t>V</w:t>
      </w:r>
      <w:r w:rsidR="00451836" w:rsidRPr="00451836">
        <w:rPr>
          <w:rFonts w:ascii="Times New Roman" w:hAnsi="Times New Roman"/>
          <w:b/>
          <w:sz w:val="24"/>
          <w:szCs w:val="24"/>
        </w:rPr>
        <w:t xml:space="preserve"> </w:t>
      </w:r>
      <w:r w:rsidRPr="0074548C">
        <w:rPr>
          <w:rFonts w:ascii="Times New Roman" w:hAnsi="Times New Roman"/>
          <w:b/>
          <w:sz w:val="24"/>
          <w:szCs w:val="24"/>
        </w:rPr>
        <w:t>Открыт</w:t>
      </w:r>
      <w:r>
        <w:rPr>
          <w:rFonts w:ascii="Times New Roman" w:hAnsi="Times New Roman"/>
          <w:b/>
          <w:sz w:val="24"/>
          <w:szCs w:val="24"/>
        </w:rPr>
        <w:t>ой</w:t>
      </w:r>
      <w:r w:rsidRPr="0074548C">
        <w:rPr>
          <w:rFonts w:ascii="Times New Roman" w:hAnsi="Times New Roman"/>
          <w:b/>
          <w:sz w:val="24"/>
          <w:szCs w:val="24"/>
        </w:rPr>
        <w:t xml:space="preserve"> научно-творческ</w:t>
      </w:r>
      <w:r>
        <w:rPr>
          <w:rFonts w:ascii="Times New Roman" w:hAnsi="Times New Roman"/>
          <w:b/>
          <w:sz w:val="24"/>
          <w:szCs w:val="24"/>
        </w:rPr>
        <w:t>ой</w:t>
      </w:r>
      <w:r w:rsidRPr="0074548C">
        <w:rPr>
          <w:rFonts w:ascii="Times New Roman" w:hAnsi="Times New Roman"/>
          <w:b/>
          <w:sz w:val="24"/>
          <w:szCs w:val="24"/>
        </w:rPr>
        <w:t xml:space="preserve"> конференци</w:t>
      </w:r>
      <w:r>
        <w:rPr>
          <w:rFonts w:ascii="Times New Roman" w:hAnsi="Times New Roman"/>
          <w:b/>
          <w:sz w:val="24"/>
          <w:szCs w:val="24"/>
        </w:rPr>
        <w:t>и</w:t>
      </w:r>
      <w:r w:rsidRPr="0074548C">
        <w:rPr>
          <w:rFonts w:ascii="Times New Roman" w:hAnsi="Times New Roman"/>
          <w:b/>
          <w:sz w:val="24"/>
          <w:szCs w:val="24"/>
        </w:rPr>
        <w:t xml:space="preserve"> имени</w:t>
      </w:r>
      <w:r w:rsidRPr="0074548C">
        <w:rPr>
          <w:rFonts w:ascii="Times New Roman" w:hAnsi="Times New Roman"/>
          <w:b/>
          <w:sz w:val="24"/>
          <w:szCs w:val="24"/>
          <w:lang w:val="be-BY"/>
        </w:rPr>
        <w:t> </w:t>
      </w:r>
      <w:r w:rsidRPr="0074548C">
        <w:rPr>
          <w:rFonts w:ascii="Times New Roman" w:hAnsi="Times New Roman"/>
          <w:b/>
          <w:sz w:val="24"/>
          <w:szCs w:val="24"/>
        </w:rPr>
        <w:t xml:space="preserve">Григория Ширмы </w:t>
      </w:r>
    </w:p>
    <w:p w:rsidR="00595B33" w:rsidRPr="0074548C" w:rsidRDefault="00595B33" w:rsidP="00595B3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«Исследование как творчество»</w:t>
      </w:r>
    </w:p>
    <w:p w:rsidR="00595B33" w:rsidRDefault="00595B33" w:rsidP="00595B33">
      <w:pPr>
        <w:spacing w:after="0" w:line="240" w:lineRule="auto"/>
        <w:ind w:firstLine="567"/>
        <w:jc w:val="center"/>
      </w:pPr>
    </w:p>
    <w:tbl>
      <w:tblPr>
        <w:tblW w:w="9527" w:type="dxa"/>
        <w:tblInd w:w="108" w:type="dxa"/>
        <w:tblLook w:val="0000" w:firstRow="0" w:lastRow="0" w:firstColumn="0" w:lastColumn="0" w:noHBand="0" w:noVBand="0"/>
      </w:tblPr>
      <w:tblGrid>
        <w:gridCol w:w="4699"/>
        <w:gridCol w:w="4828"/>
      </w:tblGrid>
      <w:tr w:rsidR="00595B33" w:rsidRPr="0074548C" w:rsidTr="00451836">
        <w:trPr>
          <w:trHeight w:val="522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33" w:rsidRPr="0074548C" w:rsidRDefault="00595B33" w:rsidP="00451836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8C">
              <w:rPr>
                <w:rFonts w:ascii="Times New Roman" w:hAnsi="Times New Roman"/>
                <w:sz w:val="24"/>
                <w:szCs w:val="24"/>
              </w:rPr>
              <w:t>ФИО учащегося (-</w:t>
            </w:r>
            <w:proofErr w:type="spellStart"/>
            <w:r w:rsidRPr="0074548C">
              <w:rPr>
                <w:rFonts w:ascii="Times New Roman" w:hAnsi="Times New Roman"/>
                <w:sz w:val="24"/>
                <w:szCs w:val="24"/>
              </w:rPr>
              <w:t>ихся</w:t>
            </w:r>
            <w:proofErr w:type="spellEnd"/>
            <w:r w:rsidRPr="0074548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95B33" w:rsidRPr="0074548C" w:rsidRDefault="00595B33" w:rsidP="00451836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  <w:r w:rsidRPr="0074548C">
              <w:rPr>
                <w:rFonts w:ascii="Times New Roman" w:hAnsi="Times New Roman"/>
                <w:sz w:val="24"/>
                <w:szCs w:val="24"/>
              </w:rPr>
              <w:t>(без сокращений)</w:t>
            </w:r>
            <w:r w:rsidRPr="0074548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(*указать буквы </w:t>
            </w:r>
            <w:r w:rsidRPr="0074548C">
              <w:rPr>
                <w:rFonts w:ascii="Times New Roman" w:hAnsi="Times New Roman"/>
                <w:sz w:val="24"/>
                <w:szCs w:val="24"/>
              </w:rPr>
              <w:t>«е»/«ё»</w:t>
            </w:r>
            <w:r w:rsidRPr="0074548C">
              <w:rPr>
                <w:rFonts w:ascii="Times New Roman" w:hAnsi="Times New Roman"/>
                <w:sz w:val="24"/>
                <w:szCs w:val="24"/>
                <w:lang w:val="be-BY"/>
              </w:rPr>
              <w:t>):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33" w:rsidRPr="0074548C" w:rsidRDefault="00595B33" w:rsidP="009325F7">
            <w:pPr>
              <w:spacing w:after="0" w:line="240" w:lineRule="auto"/>
              <w:ind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95B33" w:rsidRPr="0074548C" w:rsidTr="00451836">
        <w:trPr>
          <w:trHeight w:val="260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33" w:rsidRPr="0074548C" w:rsidRDefault="00595B33" w:rsidP="00451836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  <w:r w:rsidRPr="0074548C">
              <w:rPr>
                <w:rFonts w:ascii="Times New Roman" w:hAnsi="Times New Roman"/>
                <w:sz w:val="24"/>
                <w:szCs w:val="24"/>
              </w:rPr>
              <w:t>Тема доклада</w:t>
            </w:r>
            <w:r w:rsidRPr="0074548C">
              <w:rPr>
                <w:rFonts w:ascii="Times New Roman" w:hAnsi="Times New Roman"/>
                <w:sz w:val="24"/>
                <w:szCs w:val="24"/>
                <w:lang w:val="be-BY"/>
              </w:rPr>
              <w:t>: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33" w:rsidRPr="0074548C" w:rsidRDefault="00595B33" w:rsidP="009325F7">
            <w:pPr>
              <w:spacing w:after="0" w:line="240" w:lineRule="auto"/>
              <w:ind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95B33" w:rsidRPr="0074548C" w:rsidTr="00451836">
        <w:trPr>
          <w:trHeight w:val="250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33" w:rsidRPr="0074548C" w:rsidRDefault="00595B33" w:rsidP="00451836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  <w:r w:rsidRPr="0074548C">
              <w:rPr>
                <w:rFonts w:ascii="Times New Roman" w:hAnsi="Times New Roman"/>
                <w:sz w:val="24"/>
                <w:szCs w:val="24"/>
              </w:rPr>
              <w:t>Место учебы (*указать полностью), курс</w:t>
            </w:r>
            <w:r w:rsidRPr="0074548C">
              <w:rPr>
                <w:rFonts w:ascii="Times New Roman" w:hAnsi="Times New Roman"/>
                <w:sz w:val="24"/>
                <w:szCs w:val="24"/>
                <w:lang w:val="be-BY"/>
              </w:rPr>
              <w:t>: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33" w:rsidRPr="0074548C" w:rsidRDefault="00595B33" w:rsidP="009325F7">
            <w:pPr>
              <w:spacing w:after="0" w:line="240" w:lineRule="auto"/>
              <w:ind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95B33" w:rsidRPr="0074548C" w:rsidTr="00451836">
        <w:trPr>
          <w:trHeight w:val="522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33" w:rsidRPr="0074548C" w:rsidRDefault="00595B33" w:rsidP="00451836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8C">
              <w:rPr>
                <w:rFonts w:ascii="Times New Roman" w:hAnsi="Times New Roman"/>
                <w:sz w:val="24"/>
                <w:szCs w:val="24"/>
              </w:rPr>
              <w:t xml:space="preserve">Номер мобильного телефона </w:t>
            </w:r>
          </w:p>
          <w:p w:rsidR="00595B33" w:rsidRPr="0074548C" w:rsidRDefault="00595B33" w:rsidP="00451836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8C">
              <w:rPr>
                <w:rFonts w:ascii="Times New Roman" w:hAnsi="Times New Roman"/>
                <w:sz w:val="24"/>
                <w:szCs w:val="24"/>
              </w:rPr>
              <w:t>(с кодом оператора):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33" w:rsidRPr="0074548C" w:rsidRDefault="00595B33" w:rsidP="009325F7">
            <w:pPr>
              <w:spacing w:after="0" w:line="240" w:lineRule="auto"/>
              <w:ind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95B33" w:rsidRPr="0074548C" w:rsidTr="00451836">
        <w:trPr>
          <w:trHeight w:val="260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33" w:rsidRPr="0074548C" w:rsidRDefault="00595B33" w:rsidP="00451836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8C">
              <w:rPr>
                <w:rFonts w:ascii="Times New Roman" w:hAnsi="Times New Roman"/>
                <w:sz w:val="24"/>
                <w:szCs w:val="24"/>
              </w:rPr>
              <w:t>Адрес/ссылка для электронной переписки: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33" w:rsidRPr="0074548C" w:rsidRDefault="00595B33" w:rsidP="009325F7">
            <w:pPr>
              <w:spacing w:after="0" w:line="240" w:lineRule="auto"/>
              <w:ind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95B33" w:rsidRPr="0074548C" w:rsidTr="00451836">
        <w:trPr>
          <w:trHeight w:val="522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33" w:rsidRPr="0074548C" w:rsidRDefault="00595B33" w:rsidP="00451836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8C">
              <w:rPr>
                <w:rFonts w:ascii="Times New Roman" w:hAnsi="Times New Roman"/>
                <w:sz w:val="24"/>
                <w:szCs w:val="24"/>
              </w:rPr>
              <w:t>Адрес для почтовой переписки (кому, куда, почтовый индекс):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33" w:rsidRPr="0074548C" w:rsidRDefault="00595B33" w:rsidP="009325F7">
            <w:pPr>
              <w:spacing w:after="0" w:line="240" w:lineRule="auto"/>
              <w:ind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95B33" w:rsidRPr="0074548C" w:rsidTr="009325F7">
        <w:trPr>
          <w:trHeight w:val="260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33" w:rsidRPr="0074548C" w:rsidRDefault="00595B33" w:rsidP="00451836">
            <w:pPr>
              <w:spacing w:after="0" w:line="240" w:lineRule="auto"/>
              <w:ind w:firstLine="5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95B33" w:rsidRPr="0074548C" w:rsidTr="00451836">
        <w:trPr>
          <w:trHeight w:val="510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33" w:rsidRPr="0074548C" w:rsidRDefault="00595B33" w:rsidP="00451836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8C">
              <w:rPr>
                <w:rFonts w:ascii="Times New Roman" w:hAnsi="Times New Roman"/>
                <w:sz w:val="24"/>
                <w:szCs w:val="24"/>
              </w:rPr>
              <w:t xml:space="preserve">ФИО руководителя (-ей) </w:t>
            </w:r>
          </w:p>
          <w:p w:rsidR="00595B33" w:rsidRPr="0074548C" w:rsidRDefault="00595B33" w:rsidP="00451836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4548C">
              <w:rPr>
                <w:rFonts w:ascii="Times New Roman" w:hAnsi="Times New Roman"/>
                <w:sz w:val="24"/>
                <w:szCs w:val="24"/>
              </w:rPr>
              <w:t>(без сокращений)</w:t>
            </w:r>
            <w:r w:rsidRPr="0074548C">
              <w:rPr>
                <w:rFonts w:ascii="Times New Roman" w:hAnsi="Times New Roman"/>
                <w:sz w:val="24"/>
                <w:szCs w:val="24"/>
                <w:lang w:val="be-BY"/>
              </w:rPr>
              <w:t>: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33" w:rsidRPr="0074548C" w:rsidRDefault="00595B33" w:rsidP="009325F7">
            <w:pPr>
              <w:spacing w:after="0" w:line="240" w:lineRule="auto"/>
              <w:ind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95B33" w:rsidRPr="0074548C" w:rsidTr="00451836">
        <w:trPr>
          <w:trHeight w:val="522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33" w:rsidRPr="0074548C" w:rsidRDefault="00595B33" w:rsidP="00451836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4548C">
              <w:rPr>
                <w:rFonts w:ascii="Times New Roman" w:hAnsi="Times New Roman"/>
                <w:sz w:val="24"/>
                <w:szCs w:val="24"/>
              </w:rPr>
              <w:t>Место работы, должность, ученая степень, ученое звание руководителя (-ей)</w:t>
            </w:r>
            <w:r w:rsidRPr="0074548C">
              <w:rPr>
                <w:rFonts w:ascii="Times New Roman" w:hAnsi="Times New Roman"/>
                <w:sz w:val="24"/>
                <w:szCs w:val="24"/>
                <w:lang w:val="be-BY"/>
              </w:rPr>
              <w:t>: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33" w:rsidRPr="0074548C" w:rsidRDefault="00595B33" w:rsidP="009325F7">
            <w:pPr>
              <w:spacing w:after="0" w:line="240" w:lineRule="auto"/>
              <w:ind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95B33" w:rsidRPr="0074548C" w:rsidTr="00451836">
        <w:trPr>
          <w:trHeight w:val="522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33" w:rsidRPr="0074548C" w:rsidRDefault="00595B33" w:rsidP="00451836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8C">
              <w:rPr>
                <w:rFonts w:ascii="Times New Roman" w:hAnsi="Times New Roman"/>
                <w:sz w:val="24"/>
                <w:szCs w:val="24"/>
              </w:rPr>
              <w:t xml:space="preserve">Номер мобильного телефона руководителя </w:t>
            </w:r>
          </w:p>
          <w:p w:rsidR="00595B33" w:rsidRPr="0074548C" w:rsidRDefault="00595B33" w:rsidP="00451836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8C">
              <w:rPr>
                <w:rFonts w:ascii="Times New Roman" w:hAnsi="Times New Roman"/>
                <w:sz w:val="24"/>
                <w:szCs w:val="24"/>
              </w:rPr>
              <w:t>(с кодом оператора):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33" w:rsidRPr="0074548C" w:rsidRDefault="00595B33" w:rsidP="009325F7">
            <w:pPr>
              <w:spacing w:after="0" w:line="240" w:lineRule="auto"/>
              <w:ind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95B33" w:rsidRPr="0074548C" w:rsidTr="00451836">
        <w:trPr>
          <w:trHeight w:val="260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33" w:rsidRPr="0074548C" w:rsidRDefault="00595B33" w:rsidP="00451836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8C">
              <w:rPr>
                <w:rFonts w:ascii="Times New Roman" w:hAnsi="Times New Roman"/>
                <w:sz w:val="24"/>
                <w:szCs w:val="24"/>
              </w:rPr>
              <w:t>Адрес/ссылка для электронной переписки: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33" w:rsidRPr="0074548C" w:rsidRDefault="00595B33" w:rsidP="009325F7">
            <w:pPr>
              <w:spacing w:after="0" w:line="240" w:lineRule="auto"/>
              <w:ind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95B33" w:rsidRPr="0074548C" w:rsidTr="00451836">
        <w:trPr>
          <w:trHeight w:val="522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33" w:rsidRPr="0074548C" w:rsidRDefault="00595B33" w:rsidP="00451836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8C">
              <w:rPr>
                <w:rFonts w:ascii="Times New Roman" w:hAnsi="Times New Roman"/>
                <w:sz w:val="24"/>
                <w:szCs w:val="24"/>
              </w:rPr>
              <w:t xml:space="preserve">Телефон рабочий учреждения образования </w:t>
            </w:r>
          </w:p>
          <w:p w:rsidR="00595B33" w:rsidRPr="0074548C" w:rsidRDefault="00595B33" w:rsidP="00451836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48C">
              <w:rPr>
                <w:rFonts w:ascii="Times New Roman" w:hAnsi="Times New Roman"/>
                <w:sz w:val="24"/>
                <w:szCs w:val="24"/>
              </w:rPr>
              <w:t>(с кодом города):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33" w:rsidRPr="0074548C" w:rsidRDefault="00595B33" w:rsidP="009325F7">
            <w:pPr>
              <w:spacing w:after="0" w:line="240" w:lineRule="auto"/>
              <w:ind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595B33" w:rsidRDefault="00595B33" w:rsidP="00595B33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</w:rPr>
      </w:pPr>
    </w:p>
    <w:p w:rsidR="00A82F08" w:rsidRDefault="00A82F08" w:rsidP="00595B33"/>
    <w:sectPr w:rsidR="00A82F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B33"/>
    <w:rsid w:val="00451836"/>
    <w:rsid w:val="00595B33"/>
    <w:rsid w:val="00A8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CFBF"/>
  <w15:chartTrackingRefBased/>
  <w15:docId w15:val="{02A33774-7879-46F8-9BEB-162AB440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B3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201</cp:lastModifiedBy>
  <cp:revision>2</cp:revision>
  <dcterms:created xsi:type="dcterms:W3CDTF">2022-12-12T13:54:00Z</dcterms:created>
  <dcterms:modified xsi:type="dcterms:W3CDTF">2022-12-12T13:54:00Z</dcterms:modified>
</cp:coreProperties>
</file>