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A6" w:rsidRPr="00BA7472" w:rsidRDefault="004403A6" w:rsidP="004403A6">
      <w:pPr>
        <w:jc w:val="center"/>
        <w:rPr>
          <w:b/>
        </w:rPr>
      </w:pPr>
      <w:r w:rsidRPr="00BA7472">
        <w:rPr>
          <w:b/>
        </w:rPr>
        <w:t>ЗАЯВКА</w:t>
      </w:r>
    </w:p>
    <w:p w:rsidR="004403A6" w:rsidRDefault="004403A6" w:rsidP="004403A6">
      <w:r>
        <w:t xml:space="preserve">на участие в </w:t>
      </w:r>
      <w:bookmarkStart w:id="0" w:name="_GoBack"/>
      <w:bookmarkEnd w:id="0"/>
      <w:r w:rsidR="000B73CB">
        <w:rPr>
          <w:lang w:val="en-US"/>
        </w:rPr>
        <w:t>V</w:t>
      </w:r>
      <w:r w:rsidR="00CC1792">
        <w:t xml:space="preserve"> Областном конкурсе юных пианистов «Новые горизонты»</w:t>
      </w:r>
      <w:r>
        <w:t xml:space="preserve"> </w:t>
      </w:r>
    </w:p>
    <w:p w:rsidR="004403A6" w:rsidRDefault="004403A6" w:rsidP="004403A6">
      <w:r>
        <w:t>1.Фамилия, имя, отчество участника_________________________________</w:t>
      </w:r>
    </w:p>
    <w:p w:rsidR="004403A6" w:rsidRDefault="004403A6" w:rsidP="004403A6">
      <w:r>
        <w:t>__________________________________________________________________</w:t>
      </w:r>
    </w:p>
    <w:p w:rsidR="004403A6" w:rsidRDefault="004403A6" w:rsidP="004403A6"/>
    <w:p w:rsidR="004403A6" w:rsidRDefault="004403A6" w:rsidP="004403A6">
      <w:r>
        <w:t>2.Дата рождения__________________________________________________</w:t>
      </w:r>
      <w:r w:rsidR="00CC1792">
        <w:t>_</w:t>
      </w:r>
    </w:p>
    <w:p w:rsidR="004403A6" w:rsidRDefault="004403A6" w:rsidP="004403A6">
      <w:r>
        <w:t>3.Возрастная группа ________________________________________</w:t>
      </w:r>
      <w:r w:rsidR="00CC1792">
        <w:t>_______</w:t>
      </w:r>
    </w:p>
    <w:p w:rsidR="004403A6" w:rsidRDefault="004403A6" w:rsidP="004403A6">
      <w:r>
        <w:t>4. Домашний адрес, телефон участника (e-</w:t>
      </w:r>
      <w:proofErr w:type="spellStart"/>
      <w:r>
        <w:t>mail</w:t>
      </w:r>
      <w:proofErr w:type="spellEnd"/>
      <w:r>
        <w:t>) ________________________</w:t>
      </w:r>
    </w:p>
    <w:p w:rsidR="004403A6" w:rsidRDefault="004403A6" w:rsidP="004403A6">
      <w:r>
        <w:t>__________________________________________________________________</w:t>
      </w:r>
    </w:p>
    <w:p w:rsidR="004403A6" w:rsidRDefault="004403A6" w:rsidP="004403A6">
      <w:r>
        <w:t>5. Учебное заведение: адрес, e-</w:t>
      </w:r>
      <w:proofErr w:type="spellStart"/>
      <w:r>
        <w:t>mail</w:t>
      </w:r>
      <w:proofErr w:type="spellEnd"/>
      <w:r>
        <w:t xml:space="preserve"> (факс) _____________________________</w:t>
      </w:r>
    </w:p>
    <w:p w:rsidR="004403A6" w:rsidRDefault="004403A6" w:rsidP="004403A6">
      <w:r>
        <w:t>__________________________________________________________________</w:t>
      </w:r>
    </w:p>
    <w:p w:rsidR="004403A6" w:rsidRDefault="004403A6" w:rsidP="004403A6">
      <w:r>
        <w:t>6. Фамилия, имя, отчество учителя (без сокращений), контактный телефон</w:t>
      </w:r>
    </w:p>
    <w:p w:rsidR="004403A6" w:rsidRDefault="004403A6" w:rsidP="004403A6">
      <w:r>
        <w:t>_________________________________________</w:t>
      </w:r>
      <w:r w:rsidR="00CC1792">
        <w:t>________________________</w:t>
      </w:r>
    </w:p>
    <w:p w:rsidR="00CC1792" w:rsidRDefault="00CC1792" w:rsidP="004403A6"/>
    <w:p w:rsidR="00CC1792" w:rsidRDefault="00CC1792" w:rsidP="004403A6">
      <w:r>
        <w:t>7. Копия свидетельства о рождении или паспорта участника</w:t>
      </w:r>
    </w:p>
    <w:p w:rsidR="00CC1792" w:rsidRDefault="00CC1792" w:rsidP="004403A6">
      <w:r>
        <w:t xml:space="preserve">8. Программа выступления в </w:t>
      </w:r>
      <w:r w:rsidR="0014345F">
        <w:t>2</w:t>
      </w:r>
      <w:r>
        <w:t>-х экземплярах (компьютерный набор, формат А-4)</w:t>
      </w:r>
    </w:p>
    <w:p w:rsidR="00CC1792" w:rsidRDefault="0014345F" w:rsidP="00CC1792">
      <w:r>
        <w:t>9</w:t>
      </w:r>
      <w:r w:rsidR="00CC1792">
        <w:t>. Дополнительная информация:</w:t>
      </w:r>
    </w:p>
    <w:p w:rsidR="00CC1792" w:rsidRDefault="00CC1792" w:rsidP="00CC1792">
      <w:pPr>
        <w:pStyle w:val="a3"/>
        <w:numPr>
          <w:ilvl w:val="0"/>
          <w:numId w:val="1"/>
        </w:numPr>
      </w:pPr>
      <w:r>
        <w:t>необходимость получения подтверждения участия в олимпиаде</w:t>
      </w:r>
    </w:p>
    <w:p w:rsidR="004403A6" w:rsidRDefault="00CC1792" w:rsidP="00CC1792">
      <w:r>
        <w:t>__________________________________________________________________</w:t>
      </w:r>
    </w:p>
    <w:p w:rsidR="00CC1792" w:rsidRDefault="00CC1792" w:rsidP="004403A6"/>
    <w:p w:rsidR="0014345F" w:rsidRDefault="0014345F" w:rsidP="004403A6"/>
    <w:p w:rsidR="0014345F" w:rsidRDefault="0014345F" w:rsidP="004403A6"/>
    <w:p w:rsidR="0014345F" w:rsidRDefault="0014345F" w:rsidP="004403A6"/>
    <w:p w:rsidR="000B73CB" w:rsidRDefault="004403A6" w:rsidP="000B73CB">
      <w:pPr>
        <w:spacing w:after="0"/>
      </w:pPr>
      <w:r>
        <w:t xml:space="preserve">Руководитель </w:t>
      </w:r>
    </w:p>
    <w:p w:rsidR="000B73CB" w:rsidRDefault="004403A6" w:rsidP="000B73CB">
      <w:pPr>
        <w:spacing w:after="0"/>
      </w:pPr>
      <w:r>
        <w:t xml:space="preserve">учреждения образования </w:t>
      </w:r>
    </w:p>
    <w:p w:rsidR="000B73CB" w:rsidRDefault="000B73CB" w:rsidP="004403A6"/>
    <w:p w:rsidR="000B73CB" w:rsidRDefault="000B73CB" w:rsidP="004403A6"/>
    <w:p w:rsidR="000B73CB" w:rsidRDefault="000B73CB" w:rsidP="004403A6"/>
    <w:p w:rsidR="00CC1792" w:rsidRDefault="00CC1792" w:rsidP="00CC1792">
      <w:pPr>
        <w:jc w:val="center"/>
        <w:rPr>
          <w:sz w:val="48"/>
          <w:szCs w:val="48"/>
        </w:rPr>
      </w:pPr>
      <w:r w:rsidRPr="00CC1792">
        <w:rPr>
          <w:sz w:val="48"/>
          <w:szCs w:val="48"/>
        </w:rPr>
        <w:lastRenderedPageBreak/>
        <w:t>Программа выступления</w:t>
      </w:r>
    </w:p>
    <w:p w:rsidR="00CC1792" w:rsidRPr="00CC1792" w:rsidRDefault="00CC1792" w:rsidP="00CC1792">
      <w:pPr>
        <w:jc w:val="center"/>
        <w:rPr>
          <w:szCs w:val="28"/>
        </w:rPr>
      </w:pPr>
    </w:p>
    <w:p w:rsidR="0034731D" w:rsidRDefault="00CC1792">
      <w:r>
        <w:t xml:space="preserve">1. </w:t>
      </w:r>
    </w:p>
    <w:p w:rsidR="0014345F" w:rsidRDefault="0014345F">
      <w:r>
        <w:t>2.</w:t>
      </w:r>
    </w:p>
    <w:p w:rsidR="0014345F" w:rsidRDefault="0014345F">
      <w:r>
        <w:t>3.</w:t>
      </w:r>
    </w:p>
    <w:sectPr w:rsidR="0014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07E9"/>
    <w:multiLevelType w:val="hybridMultilevel"/>
    <w:tmpl w:val="67A8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A6"/>
    <w:rsid w:val="000B73CB"/>
    <w:rsid w:val="0014345F"/>
    <w:rsid w:val="0034731D"/>
    <w:rsid w:val="004403A6"/>
    <w:rsid w:val="0082575B"/>
    <w:rsid w:val="00C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9209"/>
  <w15:chartTrackingRefBased/>
  <w15:docId w15:val="{862E6449-06B1-46BA-AA15-468E4889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3A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201</cp:lastModifiedBy>
  <cp:revision>4</cp:revision>
  <dcterms:created xsi:type="dcterms:W3CDTF">2019-12-17T08:23:00Z</dcterms:created>
  <dcterms:modified xsi:type="dcterms:W3CDTF">2023-01-17T08:10:00Z</dcterms:modified>
</cp:coreProperties>
</file>